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"/>
        <w:gridCol w:w="933"/>
        <w:gridCol w:w="1767"/>
        <w:gridCol w:w="1798"/>
        <w:gridCol w:w="3673"/>
      </w:tblGrid>
      <w:tr w:rsidR="004A27E8" w:rsidRPr="00257EBC" w:rsidTr="001E69DE">
        <w:tc>
          <w:tcPr>
            <w:tcW w:w="9062" w:type="dxa"/>
            <w:gridSpan w:val="5"/>
          </w:tcPr>
          <w:p w:rsidR="004A27E8" w:rsidRPr="00257EBC" w:rsidRDefault="004A27E8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r w:rsidRPr="00257EBC">
              <w:rPr>
                <w:rFonts w:ascii="Verdana" w:hAnsi="Verdana"/>
                <w:sz w:val="20"/>
                <w:szCs w:val="20"/>
              </w:rPr>
              <w:t>Telefonanrufliste</w:t>
            </w: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  <w:r w:rsidRPr="00257EBC">
              <w:rPr>
                <w:rFonts w:ascii="Verdana" w:hAnsi="Verdana"/>
                <w:sz w:val="20"/>
                <w:szCs w:val="20"/>
              </w:rPr>
              <w:t>Datum</w:t>
            </w: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  <w:r w:rsidRPr="00257EBC">
              <w:rPr>
                <w:rFonts w:ascii="Verdana" w:hAnsi="Verdana"/>
                <w:sz w:val="20"/>
                <w:szCs w:val="20"/>
              </w:rPr>
              <w:t>Uhrzeit</w:t>
            </w: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  <w:r w:rsidRPr="00257EBC">
              <w:rPr>
                <w:rFonts w:ascii="Verdana" w:hAnsi="Verdana"/>
                <w:sz w:val="20"/>
                <w:szCs w:val="20"/>
              </w:rPr>
              <w:t>Anrufer / Firma</w:t>
            </w: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  <w:r w:rsidRPr="00257EBC">
              <w:rPr>
                <w:rFonts w:ascii="Verdana" w:hAnsi="Verdana"/>
                <w:sz w:val="20"/>
                <w:szCs w:val="20"/>
              </w:rPr>
              <w:t>Telefonnummer</w:t>
            </w: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  <w:r w:rsidRPr="00257EBC">
              <w:rPr>
                <w:rFonts w:ascii="Verdana" w:hAnsi="Verdana"/>
                <w:sz w:val="20"/>
                <w:szCs w:val="20"/>
              </w:rPr>
              <w:t>Kommentar / Beschreibung</w:t>
            </w: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7E8" w:rsidRPr="00257EBC" w:rsidTr="004A27E8">
        <w:tc>
          <w:tcPr>
            <w:tcW w:w="846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3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2" w:type="dxa"/>
          </w:tcPr>
          <w:p w:rsidR="004A27E8" w:rsidRPr="00257EBC" w:rsidRDefault="004A27E8" w:rsidP="004A27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:rsidR="00174EF1" w:rsidRPr="00257EBC" w:rsidRDefault="00174EF1" w:rsidP="00233BA7">
      <w:pPr>
        <w:rPr>
          <w:rFonts w:ascii="Verdana" w:hAnsi="Verdana"/>
          <w:sz w:val="20"/>
          <w:szCs w:val="20"/>
        </w:rPr>
      </w:pPr>
    </w:p>
    <w:sectPr w:rsidR="00174EF1" w:rsidRPr="00257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3"/>
    <w:rsid w:val="00174EF1"/>
    <w:rsid w:val="00233BA7"/>
    <w:rsid w:val="00257EBC"/>
    <w:rsid w:val="004A27E8"/>
    <w:rsid w:val="0081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DA23-81B6-4AC0-BE31-5DC234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CA97-B6E8-4C33-B809-DF2F0BF0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Vaupel</dc:creator>
  <cp:keywords/>
  <dc:description/>
  <cp:lastModifiedBy>Bartosz Knop</cp:lastModifiedBy>
  <cp:revision>4</cp:revision>
  <dcterms:created xsi:type="dcterms:W3CDTF">2018-06-28T09:40:00Z</dcterms:created>
  <dcterms:modified xsi:type="dcterms:W3CDTF">2018-09-26T10:12:00Z</dcterms:modified>
</cp:coreProperties>
</file>