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16"/>
        <w:gridCol w:w="3216"/>
        <w:gridCol w:w="592"/>
        <w:gridCol w:w="395"/>
        <w:gridCol w:w="531"/>
        <w:gridCol w:w="1968"/>
        <w:gridCol w:w="1244"/>
      </w:tblGrid>
      <w:tr w:rsidR="00B40FAB" w:rsidRPr="00694E61" w:rsidTr="005D08E6">
        <w:tc>
          <w:tcPr>
            <w:tcW w:w="9062" w:type="dxa"/>
            <w:gridSpan w:val="7"/>
          </w:tcPr>
          <w:p w:rsidR="00B40FAB" w:rsidRPr="00694E61" w:rsidRDefault="00B40FAB">
            <w:pPr>
              <w:rPr>
                <w:rFonts w:ascii="Verdana" w:hAnsi="Verdana"/>
                <w:sz w:val="20"/>
                <w:szCs w:val="20"/>
              </w:rPr>
            </w:pPr>
            <w:bookmarkStart w:id="0" w:name="_GoBack"/>
            <w:r w:rsidRPr="00694E61">
              <w:rPr>
                <w:rFonts w:ascii="Verdana" w:hAnsi="Verdana"/>
                <w:sz w:val="20"/>
                <w:szCs w:val="20"/>
              </w:rPr>
              <w:t>Protokoll</w:t>
            </w:r>
          </w:p>
        </w:tc>
      </w:tr>
      <w:tr w:rsidR="00B40FAB" w:rsidRPr="00694E61" w:rsidTr="00B40FAB">
        <w:tc>
          <w:tcPr>
            <w:tcW w:w="1018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  <w:r w:rsidRPr="00694E61">
              <w:rPr>
                <w:rFonts w:ascii="Verdana" w:hAnsi="Verdana"/>
                <w:sz w:val="20"/>
                <w:szCs w:val="20"/>
              </w:rPr>
              <w:t>Projekt:</w:t>
            </w:r>
          </w:p>
        </w:tc>
        <w:tc>
          <w:tcPr>
            <w:tcW w:w="3488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7" w:type="dxa"/>
            <w:gridSpan w:val="2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  <w:r w:rsidRPr="00694E61">
              <w:rPr>
                <w:rFonts w:ascii="Verdana" w:hAnsi="Verdana"/>
                <w:sz w:val="20"/>
                <w:szCs w:val="20"/>
              </w:rPr>
              <w:t>Datum:</w:t>
            </w:r>
          </w:p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69" w:type="dxa"/>
            <w:gridSpan w:val="3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0FAB" w:rsidRPr="00694E61" w:rsidTr="00B40FAB">
        <w:tc>
          <w:tcPr>
            <w:tcW w:w="1018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  <w:r w:rsidRPr="00694E61">
              <w:rPr>
                <w:rFonts w:ascii="Verdana" w:hAnsi="Verdana"/>
                <w:sz w:val="20"/>
                <w:szCs w:val="20"/>
              </w:rPr>
              <w:t>Sitzung am:</w:t>
            </w:r>
          </w:p>
        </w:tc>
        <w:tc>
          <w:tcPr>
            <w:tcW w:w="3488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7" w:type="dxa"/>
            <w:gridSpan w:val="2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94E61">
              <w:rPr>
                <w:rFonts w:ascii="Verdana" w:hAnsi="Verdana"/>
                <w:sz w:val="20"/>
                <w:szCs w:val="20"/>
              </w:rPr>
              <w:t>Prokoll</w:t>
            </w:r>
            <w:proofErr w:type="spellEnd"/>
            <w:r w:rsidRPr="00694E61">
              <w:rPr>
                <w:rFonts w:ascii="Verdana" w:hAnsi="Verdana"/>
                <w:sz w:val="20"/>
                <w:szCs w:val="20"/>
              </w:rPr>
              <w:t>-führer:</w:t>
            </w:r>
          </w:p>
        </w:tc>
        <w:tc>
          <w:tcPr>
            <w:tcW w:w="3569" w:type="dxa"/>
            <w:gridSpan w:val="3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0FAB" w:rsidRPr="00694E61" w:rsidTr="00F321E4">
        <w:tc>
          <w:tcPr>
            <w:tcW w:w="9062" w:type="dxa"/>
            <w:gridSpan w:val="7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  <w:r w:rsidRPr="00694E61">
              <w:rPr>
                <w:rFonts w:ascii="Verdana" w:hAnsi="Verdana"/>
                <w:sz w:val="20"/>
                <w:szCs w:val="20"/>
              </w:rPr>
              <w:t>Teilnehmer*innen:</w:t>
            </w:r>
          </w:p>
        </w:tc>
      </w:tr>
      <w:tr w:rsidR="00B40FAB" w:rsidRPr="00694E61" w:rsidTr="00B40FAB">
        <w:tc>
          <w:tcPr>
            <w:tcW w:w="1018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  <w:r w:rsidRPr="00694E61">
              <w:rPr>
                <w:rFonts w:ascii="Verdana" w:hAnsi="Verdana"/>
                <w:sz w:val="20"/>
                <w:szCs w:val="20"/>
              </w:rPr>
              <w:t>Interne:</w:t>
            </w:r>
          </w:p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44" w:type="dxa"/>
            <w:gridSpan w:val="6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0FAB" w:rsidRPr="00694E61" w:rsidTr="00B40FAB">
        <w:tc>
          <w:tcPr>
            <w:tcW w:w="1018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  <w:r w:rsidRPr="00694E61">
              <w:rPr>
                <w:rFonts w:ascii="Verdana" w:hAnsi="Verdana"/>
                <w:sz w:val="20"/>
                <w:szCs w:val="20"/>
              </w:rPr>
              <w:t>Externe:</w:t>
            </w:r>
          </w:p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44" w:type="dxa"/>
            <w:gridSpan w:val="6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0FAB" w:rsidRPr="00694E61" w:rsidTr="00B40FAB">
        <w:tc>
          <w:tcPr>
            <w:tcW w:w="1018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  <w:r w:rsidRPr="00694E61">
              <w:rPr>
                <w:rFonts w:ascii="Verdana" w:hAnsi="Verdana"/>
                <w:sz w:val="20"/>
                <w:szCs w:val="20"/>
              </w:rPr>
              <w:t>Anlagen:</w:t>
            </w:r>
          </w:p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44" w:type="dxa"/>
            <w:gridSpan w:val="6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0FAB" w:rsidRPr="00694E61" w:rsidTr="00B40FAB">
        <w:tc>
          <w:tcPr>
            <w:tcW w:w="1018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  <w:r w:rsidRPr="00694E61">
              <w:rPr>
                <w:rFonts w:ascii="Verdana" w:hAnsi="Verdana"/>
                <w:sz w:val="20"/>
                <w:szCs w:val="20"/>
              </w:rPr>
              <w:t>Nächster Termin:</w:t>
            </w:r>
          </w:p>
        </w:tc>
        <w:tc>
          <w:tcPr>
            <w:tcW w:w="8044" w:type="dxa"/>
            <w:gridSpan w:val="6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0FAB" w:rsidRPr="00694E61" w:rsidTr="00D61FB3">
        <w:tc>
          <w:tcPr>
            <w:tcW w:w="9062" w:type="dxa"/>
            <w:gridSpan w:val="7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  <w:r w:rsidRPr="00694E61">
              <w:rPr>
                <w:rFonts w:ascii="Verdana" w:hAnsi="Verdana"/>
                <w:sz w:val="20"/>
                <w:szCs w:val="20"/>
              </w:rPr>
              <w:t>Tagesordnung:</w:t>
            </w:r>
          </w:p>
        </w:tc>
      </w:tr>
      <w:tr w:rsidR="00B40FAB" w:rsidRPr="00694E61" w:rsidTr="00B40FAB">
        <w:tc>
          <w:tcPr>
            <w:tcW w:w="1018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  <w:r w:rsidRPr="00694E61">
              <w:rPr>
                <w:rFonts w:ascii="Verdana" w:hAnsi="Verdana"/>
                <w:sz w:val="20"/>
                <w:szCs w:val="20"/>
              </w:rPr>
              <w:t>TOP 1</w:t>
            </w:r>
          </w:p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44" w:type="dxa"/>
            <w:gridSpan w:val="6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0FAB" w:rsidRPr="00694E61" w:rsidTr="00B40FAB">
        <w:tc>
          <w:tcPr>
            <w:tcW w:w="1018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  <w:r w:rsidRPr="00694E61">
              <w:rPr>
                <w:rFonts w:ascii="Verdana" w:hAnsi="Verdana"/>
                <w:sz w:val="20"/>
                <w:szCs w:val="20"/>
              </w:rPr>
              <w:t>TOP 2</w:t>
            </w:r>
          </w:p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44" w:type="dxa"/>
            <w:gridSpan w:val="6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0FAB" w:rsidRPr="00694E61" w:rsidTr="00B40FAB">
        <w:tc>
          <w:tcPr>
            <w:tcW w:w="1018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  <w:r w:rsidRPr="00694E61">
              <w:rPr>
                <w:rFonts w:ascii="Verdana" w:hAnsi="Verdana"/>
                <w:sz w:val="20"/>
                <w:szCs w:val="20"/>
              </w:rPr>
              <w:t>TOP 3</w:t>
            </w:r>
          </w:p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44" w:type="dxa"/>
            <w:gridSpan w:val="6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0FAB" w:rsidRPr="00694E61" w:rsidTr="00B40FAB">
        <w:tc>
          <w:tcPr>
            <w:tcW w:w="1018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  <w:r w:rsidRPr="00694E61">
              <w:rPr>
                <w:rFonts w:ascii="Verdana" w:hAnsi="Verdana"/>
                <w:sz w:val="20"/>
                <w:szCs w:val="20"/>
              </w:rPr>
              <w:t>TOP 4</w:t>
            </w:r>
          </w:p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44" w:type="dxa"/>
            <w:gridSpan w:val="6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0FAB" w:rsidRPr="00694E61" w:rsidTr="00B40FAB">
        <w:tc>
          <w:tcPr>
            <w:tcW w:w="1018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  <w:r w:rsidRPr="00694E61">
              <w:rPr>
                <w:rFonts w:ascii="Verdana" w:hAnsi="Verdana"/>
                <w:sz w:val="20"/>
                <w:szCs w:val="20"/>
              </w:rPr>
              <w:t>TOP 5</w:t>
            </w:r>
          </w:p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44" w:type="dxa"/>
            <w:gridSpan w:val="6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0FAB" w:rsidRPr="00694E61" w:rsidTr="00B40FAB">
        <w:tc>
          <w:tcPr>
            <w:tcW w:w="1018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  <w:r w:rsidRPr="00694E61">
              <w:rPr>
                <w:rFonts w:ascii="Verdana" w:hAnsi="Verdana"/>
                <w:sz w:val="20"/>
                <w:szCs w:val="20"/>
              </w:rPr>
              <w:t>TOP 6</w:t>
            </w:r>
          </w:p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44" w:type="dxa"/>
            <w:gridSpan w:val="6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0FAB" w:rsidRPr="00694E61" w:rsidTr="00B40FAB">
        <w:tc>
          <w:tcPr>
            <w:tcW w:w="1018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  <w:r w:rsidRPr="00694E61">
              <w:rPr>
                <w:rFonts w:ascii="Verdana" w:hAnsi="Verdana"/>
                <w:sz w:val="20"/>
                <w:szCs w:val="20"/>
              </w:rPr>
              <w:t>TOP 7</w:t>
            </w:r>
          </w:p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44" w:type="dxa"/>
            <w:gridSpan w:val="6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0FAB" w:rsidRPr="00694E61" w:rsidTr="00B40FAB">
        <w:tc>
          <w:tcPr>
            <w:tcW w:w="1018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  <w:r w:rsidRPr="00694E61">
              <w:rPr>
                <w:rFonts w:ascii="Verdana" w:hAnsi="Verdana"/>
                <w:sz w:val="20"/>
                <w:szCs w:val="20"/>
              </w:rPr>
              <w:t>TOP 8</w:t>
            </w:r>
          </w:p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44" w:type="dxa"/>
            <w:gridSpan w:val="6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0FAB" w:rsidRPr="00694E61" w:rsidTr="0078493E">
        <w:tc>
          <w:tcPr>
            <w:tcW w:w="9062" w:type="dxa"/>
            <w:gridSpan w:val="7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  <w:r w:rsidRPr="00694E61">
              <w:rPr>
                <w:rFonts w:ascii="Verdana" w:hAnsi="Verdana"/>
                <w:sz w:val="20"/>
                <w:szCs w:val="20"/>
              </w:rPr>
              <w:t xml:space="preserve">Einzelne Punkte: </w:t>
            </w:r>
          </w:p>
        </w:tc>
      </w:tr>
      <w:tr w:rsidR="00B40FAB" w:rsidRPr="00694E61" w:rsidTr="00B40FAB">
        <w:tc>
          <w:tcPr>
            <w:tcW w:w="1018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  <w:r w:rsidRPr="00694E61">
              <w:rPr>
                <w:rFonts w:ascii="Verdana" w:hAnsi="Verdana"/>
                <w:sz w:val="20"/>
                <w:szCs w:val="20"/>
              </w:rPr>
              <w:t>TOP</w:t>
            </w:r>
            <w:r w:rsidR="000871A0" w:rsidRPr="00694E61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080" w:type="dxa"/>
            <w:gridSpan w:val="2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  <w:r w:rsidRPr="00694E61">
              <w:rPr>
                <w:rFonts w:ascii="Verdana" w:hAnsi="Verdana"/>
                <w:sz w:val="20"/>
                <w:szCs w:val="20"/>
              </w:rPr>
              <w:t>Inhalt</w:t>
            </w:r>
            <w:r w:rsidR="000871A0" w:rsidRPr="00694E61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956" w:type="dxa"/>
            <w:gridSpan w:val="2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  <w:r w:rsidRPr="00694E61">
              <w:rPr>
                <w:rFonts w:ascii="Verdana" w:hAnsi="Verdana"/>
                <w:sz w:val="20"/>
                <w:szCs w:val="20"/>
              </w:rPr>
              <w:t>Art</w:t>
            </w:r>
            <w:r w:rsidR="000871A0" w:rsidRPr="00694E61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1742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  <w:r w:rsidRPr="00694E61">
              <w:rPr>
                <w:rFonts w:ascii="Verdana" w:hAnsi="Verdana"/>
                <w:sz w:val="20"/>
                <w:szCs w:val="20"/>
              </w:rPr>
              <w:t>Verantwortlicher</w:t>
            </w:r>
            <w:r w:rsidR="000871A0" w:rsidRPr="00694E61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1266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  <w:r w:rsidRPr="00694E61">
              <w:rPr>
                <w:rFonts w:ascii="Verdana" w:hAnsi="Verdana"/>
                <w:sz w:val="20"/>
                <w:szCs w:val="20"/>
              </w:rPr>
              <w:t>Termin</w:t>
            </w:r>
            <w:r w:rsidR="000871A0" w:rsidRPr="00694E61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B40FAB" w:rsidRPr="00694E61" w:rsidTr="00B40FAB">
        <w:tc>
          <w:tcPr>
            <w:tcW w:w="1018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0" w:type="dxa"/>
            <w:gridSpan w:val="2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2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6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0FAB" w:rsidRPr="00694E61" w:rsidTr="00B40FAB">
        <w:tc>
          <w:tcPr>
            <w:tcW w:w="1018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0" w:type="dxa"/>
            <w:gridSpan w:val="2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2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6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0FAB" w:rsidRPr="00694E61" w:rsidTr="00B40FAB">
        <w:tc>
          <w:tcPr>
            <w:tcW w:w="1018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0" w:type="dxa"/>
            <w:gridSpan w:val="2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2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6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0FAB" w:rsidRPr="00694E61" w:rsidTr="00B40FAB">
        <w:tc>
          <w:tcPr>
            <w:tcW w:w="1018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0" w:type="dxa"/>
            <w:gridSpan w:val="2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2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6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0FAB" w:rsidRPr="00694E61" w:rsidTr="00B40FAB">
        <w:tc>
          <w:tcPr>
            <w:tcW w:w="1018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0" w:type="dxa"/>
            <w:gridSpan w:val="2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2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6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0FAB" w:rsidRPr="00694E61" w:rsidTr="00B40FAB">
        <w:tc>
          <w:tcPr>
            <w:tcW w:w="1018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0" w:type="dxa"/>
            <w:gridSpan w:val="2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2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6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0FAB" w:rsidRPr="00694E61" w:rsidTr="00B40FAB">
        <w:tc>
          <w:tcPr>
            <w:tcW w:w="1018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0" w:type="dxa"/>
            <w:gridSpan w:val="2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2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6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0FAB" w:rsidRPr="00694E61" w:rsidTr="00B40FAB">
        <w:tc>
          <w:tcPr>
            <w:tcW w:w="1018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0" w:type="dxa"/>
            <w:gridSpan w:val="2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2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6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0FAB" w:rsidRPr="00694E61" w:rsidTr="00B40FAB">
        <w:tc>
          <w:tcPr>
            <w:tcW w:w="1018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0" w:type="dxa"/>
            <w:gridSpan w:val="2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2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6" w:type="dxa"/>
          </w:tcPr>
          <w:p w:rsidR="00B40FAB" w:rsidRPr="00694E61" w:rsidRDefault="00B40FAB" w:rsidP="00B40FA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40FAB" w:rsidRPr="00694E61" w:rsidRDefault="00B40FAB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1"/>
        <w:gridCol w:w="3904"/>
        <w:gridCol w:w="937"/>
        <w:gridCol w:w="1968"/>
        <w:gridCol w:w="1252"/>
      </w:tblGrid>
      <w:tr w:rsidR="00B40FAB" w:rsidRPr="00694E61" w:rsidTr="00C73264">
        <w:tc>
          <w:tcPr>
            <w:tcW w:w="1018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  <w:r w:rsidRPr="00694E61">
              <w:rPr>
                <w:rFonts w:ascii="Verdana" w:hAnsi="Verdana"/>
                <w:sz w:val="20"/>
                <w:szCs w:val="20"/>
              </w:rPr>
              <w:t>TOP</w:t>
            </w:r>
            <w:r w:rsidR="000871A0" w:rsidRPr="00694E61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080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  <w:r w:rsidRPr="00694E61">
              <w:rPr>
                <w:rFonts w:ascii="Verdana" w:hAnsi="Verdana"/>
                <w:sz w:val="20"/>
                <w:szCs w:val="20"/>
              </w:rPr>
              <w:t>Inhalt</w:t>
            </w:r>
            <w:r w:rsidR="000871A0" w:rsidRPr="00694E61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956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  <w:r w:rsidRPr="00694E61">
              <w:rPr>
                <w:rFonts w:ascii="Verdana" w:hAnsi="Verdana"/>
                <w:sz w:val="20"/>
                <w:szCs w:val="20"/>
              </w:rPr>
              <w:t>Art</w:t>
            </w:r>
            <w:r w:rsidR="000871A0" w:rsidRPr="00694E61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1742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  <w:r w:rsidRPr="00694E61">
              <w:rPr>
                <w:rFonts w:ascii="Verdana" w:hAnsi="Verdana"/>
                <w:sz w:val="20"/>
                <w:szCs w:val="20"/>
              </w:rPr>
              <w:t>Verantwortlicher</w:t>
            </w:r>
            <w:r w:rsidR="000871A0" w:rsidRPr="00694E61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1266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  <w:r w:rsidRPr="00694E61">
              <w:rPr>
                <w:rFonts w:ascii="Verdana" w:hAnsi="Verdana"/>
                <w:sz w:val="20"/>
                <w:szCs w:val="20"/>
              </w:rPr>
              <w:t>Termin</w:t>
            </w:r>
            <w:r w:rsidR="000871A0" w:rsidRPr="00694E61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B40FAB" w:rsidRPr="00694E61" w:rsidTr="00C73264">
        <w:tc>
          <w:tcPr>
            <w:tcW w:w="1018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0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6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2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6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0FAB" w:rsidRPr="00694E61" w:rsidTr="00C73264">
        <w:tc>
          <w:tcPr>
            <w:tcW w:w="1018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0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6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2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6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0FAB" w:rsidRPr="00694E61" w:rsidTr="00C73264">
        <w:tc>
          <w:tcPr>
            <w:tcW w:w="1018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0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6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2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6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0FAB" w:rsidRPr="00694E61" w:rsidTr="00C73264">
        <w:tc>
          <w:tcPr>
            <w:tcW w:w="1018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0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6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2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6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0FAB" w:rsidRPr="00694E61" w:rsidTr="00C73264">
        <w:tc>
          <w:tcPr>
            <w:tcW w:w="1018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0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6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2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6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0FAB" w:rsidRPr="00694E61" w:rsidTr="00C73264">
        <w:tc>
          <w:tcPr>
            <w:tcW w:w="1018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0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6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2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6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0FAB" w:rsidRPr="00694E61" w:rsidTr="00C73264">
        <w:tc>
          <w:tcPr>
            <w:tcW w:w="1018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0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6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2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6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0FAB" w:rsidRPr="00694E61" w:rsidTr="00C73264">
        <w:tc>
          <w:tcPr>
            <w:tcW w:w="1018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0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6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2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6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0FAB" w:rsidRPr="00694E61" w:rsidTr="00C73264">
        <w:tc>
          <w:tcPr>
            <w:tcW w:w="1018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0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6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2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6" w:type="dxa"/>
          </w:tcPr>
          <w:p w:rsidR="00B40FAB" w:rsidRPr="00694E61" w:rsidRDefault="00B40FAB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E6E67" w:rsidRPr="00694E61" w:rsidTr="002E6E67">
        <w:tc>
          <w:tcPr>
            <w:tcW w:w="1018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0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6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2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6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E6E67" w:rsidRPr="00694E61" w:rsidTr="002E6E67">
        <w:tc>
          <w:tcPr>
            <w:tcW w:w="1018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0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6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2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6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E6E67" w:rsidRPr="00694E61" w:rsidTr="002E6E67">
        <w:tc>
          <w:tcPr>
            <w:tcW w:w="1018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0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6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2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6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E6E67" w:rsidRPr="00694E61" w:rsidTr="002E6E67">
        <w:tc>
          <w:tcPr>
            <w:tcW w:w="1018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0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6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2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6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E6E67" w:rsidRPr="00694E61" w:rsidTr="002E6E67">
        <w:tc>
          <w:tcPr>
            <w:tcW w:w="1018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0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6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2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6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E6E67" w:rsidRPr="00694E61" w:rsidTr="002E6E67">
        <w:tc>
          <w:tcPr>
            <w:tcW w:w="1018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0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6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2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6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E6E67" w:rsidRPr="00694E61" w:rsidTr="002E6E67">
        <w:tc>
          <w:tcPr>
            <w:tcW w:w="1018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0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6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2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6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E6E67" w:rsidRPr="00694E61" w:rsidTr="002E6E67">
        <w:tc>
          <w:tcPr>
            <w:tcW w:w="1018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0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6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2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6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E6E67" w:rsidRPr="00694E61" w:rsidTr="002E6E67">
        <w:tc>
          <w:tcPr>
            <w:tcW w:w="1018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0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6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2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6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E6E67" w:rsidRPr="00694E61" w:rsidTr="002E6E67">
        <w:tc>
          <w:tcPr>
            <w:tcW w:w="1018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0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6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2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6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E6E67" w:rsidRPr="00694E61" w:rsidTr="002E6E67">
        <w:tc>
          <w:tcPr>
            <w:tcW w:w="1018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0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6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2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6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E6E67" w:rsidRPr="00694E61" w:rsidTr="002E6E67">
        <w:tc>
          <w:tcPr>
            <w:tcW w:w="1018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0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6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2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6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E6E67" w:rsidRPr="00694E61" w:rsidTr="002E6E67">
        <w:tc>
          <w:tcPr>
            <w:tcW w:w="1018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0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6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2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6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E6E67" w:rsidRPr="00694E61" w:rsidTr="002E6E67">
        <w:tc>
          <w:tcPr>
            <w:tcW w:w="1018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0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6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2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6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E6E67" w:rsidRPr="00694E61" w:rsidTr="002E6E67">
        <w:tc>
          <w:tcPr>
            <w:tcW w:w="1018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0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6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2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6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E6E67" w:rsidRPr="00694E61" w:rsidTr="002E6E67">
        <w:tc>
          <w:tcPr>
            <w:tcW w:w="1018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0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6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2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6" w:type="dxa"/>
          </w:tcPr>
          <w:p w:rsidR="002E6E67" w:rsidRPr="00694E61" w:rsidRDefault="002E6E67" w:rsidP="00C732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bookmarkEnd w:id="0"/>
    </w:tbl>
    <w:p w:rsidR="00B40FAB" w:rsidRPr="00694E61" w:rsidRDefault="00B40FAB">
      <w:pPr>
        <w:rPr>
          <w:rFonts w:ascii="Verdana" w:hAnsi="Verdana"/>
          <w:sz w:val="20"/>
          <w:szCs w:val="20"/>
        </w:rPr>
      </w:pPr>
    </w:p>
    <w:sectPr w:rsidR="00B40FAB" w:rsidRPr="00694E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43"/>
    <w:rsid w:val="000871A0"/>
    <w:rsid w:val="00174EF1"/>
    <w:rsid w:val="002E6E67"/>
    <w:rsid w:val="00694E61"/>
    <w:rsid w:val="00813643"/>
    <w:rsid w:val="00B4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4DA23-81B6-4AC0-BE31-5DC23433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4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F398-21BA-4E27-8976-61395A64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Vaupel</dc:creator>
  <cp:keywords/>
  <dc:description/>
  <cp:lastModifiedBy>Bartosz Knop</cp:lastModifiedBy>
  <cp:revision>4</cp:revision>
  <dcterms:created xsi:type="dcterms:W3CDTF">2018-06-28T09:40:00Z</dcterms:created>
  <dcterms:modified xsi:type="dcterms:W3CDTF">2018-09-26T10:12:00Z</dcterms:modified>
</cp:coreProperties>
</file>